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CC" w:rsidRPr="004B09B2" w:rsidRDefault="00FE3D17">
      <w:r w:rsidRPr="004B09B2">
        <w:t xml:space="preserve">SDÜ TEMASSIZ GEÇİŞ SİSTEMİ </w:t>
      </w:r>
      <w:r w:rsidR="000F7048" w:rsidRPr="004B09B2">
        <w:t>ÖĞRENCİ</w:t>
      </w:r>
      <w:r w:rsidRPr="004B09B2">
        <w:t xml:space="preserve"> HGS LİSTESİ</w:t>
      </w:r>
    </w:p>
    <w:p w:rsidR="00FE3D17" w:rsidRDefault="004B09B2">
      <w:pPr>
        <w:rPr>
          <w:b/>
        </w:rPr>
      </w:pPr>
      <w:r w:rsidRPr="004B09B2">
        <w:t>BİRİMİ:</w:t>
      </w:r>
      <w:r>
        <w:rPr>
          <w:b/>
        </w:rPr>
        <w:t xml:space="preserve"> EĞİTİM BİLİMLERİ ENSTİTÜSÜ </w:t>
      </w:r>
    </w:p>
    <w:p w:rsidR="004B09B2" w:rsidRDefault="004B09B2">
      <w:bookmarkStart w:id="0" w:name="_GoBack"/>
      <w:bookmarkEnd w:id="0"/>
    </w:p>
    <w:p w:rsidR="00FE3D17" w:rsidRDefault="00FE3D17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04"/>
        <w:gridCol w:w="2918"/>
        <w:gridCol w:w="1902"/>
        <w:gridCol w:w="1559"/>
        <w:gridCol w:w="2693"/>
      </w:tblGrid>
      <w:tr w:rsidR="00FE3D17" w:rsidRPr="004B09B2" w:rsidTr="008F6BA2">
        <w:tc>
          <w:tcPr>
            <w:tcW w:w="704" w:type="dxa"/>
          </w:tcPr>
          <w:p w:rsidR="00FE3D17" w:rsidRPr="004B09B2" w:rsidRDefault="00FE3D17">
            <w:r w:rsidRPr="004B09B2">
              <w:t xml:space="preserve">Sıra No </w:t>
            </w:r>
          </w:p>
        </w:tc>
        <w:tc>
          <w:tcPr>
            <w:tcW w:w="2918" w:type="dxa"/>
            <w:vAlign w:val="center"/>
          </w:tcPr>
          <w:p w:rsidR="00FE3D17" w:rsidRPr="004B09B2" w:rsidRDefault="00FE3D17" w:rsidP="00FE3D17">
            <w:pPr>
              <w:jc w:val="center"/>
            </w:pPr>
            <w:r w:rsidRPr="004B09B2">
              <w:t>Adı Soyadı</w:t>
            </w:r>
          </w:p>
        </w:tc>
        <w:tc>
          <w:tcPr>
            <w:tcW w:w="1902" w:type="dxa"/>
            <w:vAlign w:val="center"/>
          </w:tcPr>
          <w:p w:rsidR="00FE3D17" w:rsidRPr="004B09B2" w:rsidRDefault="008F6BA2" w:rsidP="00FE3D17">
            <w:pPr>
              <w:jc w:val="center"/>
            </w:pPr>
            <w:r w:rsidRPr="004B09B2">
              <w:t>Araç Plaka No</w:t>
            </w:r>
          </w:p>
          <w:p w:rsidR="008F6BA2" w:rsidRPr="004B09B2" w:rsidRDefault="008F6BA2" w:rsidP="00FE3D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D17" w:rsidRPr="004B09B2" w:rsidRDefault="00FE3D17" w:rsidP="00FE3D17">
            <w:pPr>
              <w:jc w:val="center"/>
            </w:pPr>
            <w:r w:rsidRPr="004B09B2">
              <w:t>HGS No</w:t>
            </w:r>
          </w:p>
        </w:tc>
        <w:tc>
          <w:tcPr>
            <w:tcW w:w="2693" w:type="dxa"/>
            <w:vAlign w:val="center"/>
          </w:tcPr>
          <w:p w:rsidR="00FE3D17" w:rsidRPr="004B09B2" w:rsidRDefault="008F6BA2" w:rsidP="00FE3D17">
            <w:pPr>
              <w:jc w:val="center"/>
            </w:pPr>
            <w:r w:rsidRPr="004B09B2">
              <w:t>Engelli Durumu</w:t>
            </w:r>
          </w:p>
          <w:p w:rsidR="00D15BC5" w:rsidRPr="004B09B2" w:rsidRDefault="00D15BC5" w:rsidP="00FE3D17">
            <w:pPr>
              <w:jc w:val="center"/>
            </w:pPr>
            <w:r w:rsidRPr="004B09B2">
              <w:t>(Var/Yok)</w:t>
            </w:r>
          </w:p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1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2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3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4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5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</w:tbl>
    <w:p w:rsidR="00FE3D17" w:rsidRDefault="00FE3D17"/>
    <w:sectPr w:rsidR="00FE3D17" w:rsidSect="002C1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7"/>
    <w:rsid w:val="000F7048"/>
    <w:rsid w:val="001B7B47"/>
    <w:rsid w:val="002C1EE5"/>
    <w:rsid w:val="004B09B2"/>
    <w:rsid w:val="007800F3"/>
    <w:rsid w:val="008F6BA2"/>
    <w:rsid w:val="00D15BC5"/>
    <w:rsid w:val="00EE5FB1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F212"/>
  <w14:defaultImageDpi w14:val="32767"/>
  <w15:docId w15:val="{CF24C034-5242-44A0-9C08-4BF3D38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Mehmet Eryılmaz</cp:lastModifiedBy>
  <cp:revision>2</cp:revision>
  <dcterms:created xsi:type="dcterms:W3CDTF">2020-06-03T08:40:00Z</dcterms:created>
  <dcterms:modified xsi:type="dcterms:W3CDTF">2020-06-03T08:40:00Z</dcterms:modified>
</cp:coreProperties>
</file>