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7C" w:rsidRPr="00621576" w:rsidRDefault="00976032" w:rsidP="001F52AD">
      <w:pPr>
        <w:spacing w:after="0"/>
        <w:ind w:left="2127" w:hanging="2127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4923382</wp:posOffset>
            </wp:positionH>
            <wp:positionV relativeFrom="paragraph">
              <wp:posOffset>-73109</wp:posOffset>
            </wp:positionV>
            <wp:extent cx="1239772" cy="1061049"/>
            <wp:effectExtent l="19050" t="0" r="0" b="0"/>
            <wp:wrapNone/>
            <wp:docPr id="2071" name="Resim 8" descr="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7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72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BEC">
        <w:rPr>
          <w:rFonts w:asciiTheme="majorHAnsi" w:hAnsiTheme="majorHAnsi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206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04" y="77508"/>
                            <a:ext cx="4335221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F7C" w:rsidRPr="00E93B77" w:rsidRDefault="00DB3F7C" w:rsidP="00DB3F7C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93B77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B3F7C" w:rsidRPr="00E93B77" w:rsidRDefault="00976032" w:rsidP="00DB3F7C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EĞİTİM</w:t>
                              </w:r>
                              <w:r w:rsidR="00DB3F7C" w:rsidRPr="00E93B77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BİLİMLERİ ENSTİTÜSÜ</w:t>
                              </w:r>
                            </w:p>
                            <w:p w:rsidR="00DB3F7C" w:rsidRPr="00752249" w:rsidRDefault="00DB3F7C" w:rsidP="00DB3F7C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752249">
                                <w:rPr>
                                  <w:rFonts w:asciiTheme="majorHAnsi" w:hAnsiTheme="majorHAnsi"/>
                                  <w:b w:val="0"/>
                                  <w:sz w:val="22"/>
                                  <w:szCs w:val="22"/>
                                </w:rPr>
                                <w:t xml:space="preserve">LİSANSÜSTÜ TEZ </w:t>
                              </w:r>
                              <w:r w:rsidR="00FA27E1" w:rsidRPr="00752249">
                                <w:rPr>
                                  <w:rFonts w:asciiTheme="majorHAnsi" w:hAnsiTheme="majorHAnsi"/>
                                  <w:b w:val="0"/>
                                  <w:sz w:val="22"/>
                                  <w:szCs w:val="22"/>
                                </w:rPr>
                                <w:t xml:space="preserve">ÖN </w:t>
                              </w:r>
                              <w:r w:rsidRPr="00752249">
                                <w:rPr>
                                  <w:rFonts w:asciiTheme="majorHAnsi" w:hAnsiTheme="majorHAnsi"/>
                                  <w:b w:val="0"/>
                                  <w:sz w:val="22"/>
                                  <w:szCs w:val="22"/>
                                </w:rPr>
                                <w:t xml:space="preserve">İNCELEME </w:t>
                              </w:r>
                              <w:r w:rsidR="00B60D76" w:rsidRPr="00752249">
                                <w:rPr>
                                  <w:rFonts w:asciiTheme="majorHAnsi" w:hAnsiTheme="majorHAnsi"/>
                                  <w:b w:val="0"/>
                                  <w:sz w:val="22"/>
                                  <w:szCs w:val="22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DB3F7C" w:rsidRPr="00E93B77" w:rsidRDefault="00DB3F7C" w:rsidP="00DB3F7C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E93B77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B3F7C" w:rsidRPr="00E93B77" w:rsidRDefault="00976032" w:rsidP="00DB3F7C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EĞİTİM</w:t>
                        </w:r>
                        <w:r w:rsidR="00DB3F7C" w:rsidRPr="00E93B77">
                          <w:rPr>
                            <w:rFonts w:asciiTheme="majorHAnsi" w:hAnsiTheme="majorHAnsi" w:cs="Times New Roman"/>
                            <w:b/>
                          </w:rPr>
                          <w:t xml:space="preserve"> BİLİMLERİ ENSTİTÜSÜ</w:t>
                        </w:r>
                      </w:p>
                      <w:p w:rsidR="00DB3F7C" w:rsidRPr="00752249" w:rsidRDefault="00DB3F7C" w:rsidP="00DB3F7C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b w:val="0"/>
                            <w:sz w:val="22"/>
                            <w:szCs w:val="22"/>
                          </w:rPr>
                        </w:pPr>
                        <w:r w:rsidRPr="00752249">
                          <w:rPr>
                            <w:rFonts w:asciiTheme="majorHAnsi" w:hAnsiTheme="majorHAnsi"/>
                            <w:b w:val="0"/>
                            <w:sz w:val="22"/>
                            <w:szCs w:val="22"/>
                          </w:rPr>
                          <w:t xml:space="preserve">LİSANSÜSTÜ TEZ </w:t>
                        </w:r>
                        <w:r w:rsidR="00FA27E1" w:rsidRPr="00752249">
                          <w:rPr>
                            <w:rFonts w:asciiTheme="majorHAnsi" w:hAnsiTheme="majorHAnsi"/>
                            <w:b w:val="0"/>
                            <w:sz w:val="22"/>
                            <w:szCs w:val="22"/>
                          </w:rPr>
                          <w:t xml:space="preserve">ÖN </w:t>
                        </w:r>
                        <w:r w:rsidRPr="00752249">
                          <w:rPr>
                            <w:rFonts w:asciiTheme="majorHAnsi" w:hAnsiTheme="majorHAnsi"/>
                            <w:b w:val="0"/>
                            <w:sz w:val="22"/>
                            <w:szCs w:val="22"/>
                          </w:rPr>
                          <w:t xml:space="preserve">İNCELEME </w:t>
                        </w:r>
                        <w:r w:rsidR="00B60D76" w:rsidRPr="00752249">
                          <w:rPr>
                            <w:rFonts w:asciiTheme="majorHAnsi" w:hAnsiTheme="majorHAnsi"/>
                            <w:b w:val="0"/>
                            <w:sz w:val="22"/>
                            <w:szCs w:val="22"/>
                          </w:rPr>
                          <w:t>FORMU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">
                  <v:imagedata r:id="rId10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24395D" w:rsidRDefault="0024395D" w:rsidP="004576B4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oKlavuzu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7484"/>
      </w:tblGrid>
      <w:tr w:rsidR="001D4DD8" w:rsidRPr="00621576" w:rsidTr="00A27425">
        <w:trPr>
          <w:cantSplit/>
          <w:trHeight w:val="454"/>
          <w:jc w:val="center"/>
        </w:trPr>
        <w:tc>
          <w:tcPr>
            <w:tcW w:w="2405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Öğrencinin Adı Soyadı</w:t>
            </w:r>
          </w:p>
        </w:tc>
        <w:tc>
          <w:tcPr>
            <w:tcW w:w="7484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4DD8" w:rsidRPr="00621576" w:rsidTr="00A27425">
        <w:trPr>
          <w:cantSplit/>
          <w:trHeight w:val="454"/>
          <w:jc w:val="center"/>
        </w:trPr>
        <w:tc>
          <w:tcPr>
            <w:tcW w:w="2405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Anabilim Dalı</w:t>
            </w:r>
            <w:r w:rsidR="00A27425">
              <w:rPr>
                <w:rFonts w:asciiTheme="majorHAnsi" w:hAnsiTheme="majorHAnsi" w:cs="Times New Roman"/>
                <w:b/>
              </w:rPr>
              <w:t>/Programı</w:t>
            </w:r>
          </w:p>
        </w:tc>
        <w:tc>
          <w:tcPr>
            <w:tcW w:w="7484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4DD8" w:rsidRPr="00621576" w:rsidTr="00A27425">
        <w:trPr>
          <w:cantSplit/>
          <w:trHeight w:val="454"/>
          <w:jc w:val="center"/>
        </w:trPr>
        <w:tc>
          <w:tcPr>
            <w:tcW w:w="2405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 xml:space="preserve">Lisansüstü Seviyesi </w:t>
            </w:r>
          </w:p>
        </w:tc>
        <w:tc>
          <w:tcPr>
            <w:tcW w:w="7484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4DD8" w:rsidRPr="00621576" w:rsidTr="00A27425">
        <w:trPr>
          <w:cantSplit/>
          <w:trHeight w:val="454"/>
          <w:jc w:val="center"/>
        </w:trPr>
        <w:tc>
          <w:tcPr>
            <w:tcW w:w="2405" w:type="dxa"/>
            <w:vAlign w:val="center"/>
          </w:tcPr>
          <w:p w:rsidR="001D4DD8" w:rsidRPr="00621576" w:rsidRDefault="001D4DD8" w:rsidP="00B60D76">
            <w:pPr>
              <w:ind w:left="2127" w:hanging="2127"/>
              <w:jc w:val="both"/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Tez Adı</w:t>
            </w:r>
            <w:r w:rsidR="00A27425">
              <w:rPr>
                <w:rFonts w:asciiTheme="majorHAnsi" w:hAnsiTheme="majorHAnsi" w:cs="Times New Roman"/>
                <w:b/>
              </w:rPr>
              <w:t xml:space="preserve"> (Türkçe)</w:t>
            </w:r>
          </w:p>
        </w:tc>
        <w:tc>
          <w:tcPr>
            <w:tcW w:w="7484" w:type="dxa"/>
            <w:vAlign w:val="center"/>
          </w:tcPr>
          <w:p w:rsidR="00B60D76" w:rsidRPr="00621576" w:rsidRDefault="00B60D76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27425" w:rsidRPr="00621576" w:rsidTr="00A27425">
        <w:trPr>
          <w:cantSplit/>
          <w:trHeight w:val="454"/>
          <w:jc w:val="center"/>
        </w:trPr>
        <w:tc>
          <w:tcPr>
            <w:tcW w:w="2405" w:type="dxa"/>
            <w:vAlign w:val="center"/>
          </w:tcPr>
          <w:p w:rsidR="00A27425" w:rsidRPr="00621576" w:rsidRDefault="00A27425" w:rsidP="00B60D76">
            <w:pPr>
              <w:ind w:left="2127" w:hanging="2127"/>
              <w:jc w:val="both"/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Tez Adı</w:t>
            </w:r>
            <w:r>
              <w:rPr>
                <w:rFonts w:asciiTheme="majorHAnsi" w:hAnsiTheme="majorHAnsi" w:cs="Times New Roman"/>
                <w:b/>
              </w:rPr>
              <w:t xml:space="preserve"> (İngilizce)</w:t>
            </w:r>
          </w:p>
        </w:tc>
        <w:tc>
          <w:tcPr>
            <w:tcW w:w="7484" w:type="dxa"/>
            <w:vAlign w:val="center"/>
          </w:tcPr>
          <w:p w:rsidR="00A27425" w:rsidRPr="00621576" w:rsidRDefault="00A27425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621576" w:rsidRPr="00621576" w:rsidRDefault="00621576" w:rsidP="004576B4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oKlavuzu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7"/>
        <w:gridCol w:w="4830"/>
        <w:gridCol w:w="992"/>
        <w:gridCol w:w="1129"/>
      </w:tblGrid>
      <w:tr w:rsidR="009B0EBC" w:rsidRPr="00621576" w:rsidTr="0053533C">
        <w:trPr>
          <w:trHeight w:val="567"/>
          <w:jc w:val="center"/>
        </w:trPr>
        <w:tc>
          <w:tcPr>
            <w:tcW w:w="2967" w:type="dxa"/>
            <w:vMerge w:val="restart"/>
            <w:vAlign w:val="center"/>
          </w:tcPr>
          <w:p w:rsidR="009B0EBC" w:rsidRPr="002017AD" w:rsidRDefault="009B0EBC" w:rsidP="002017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017AD">
              <w:rPr>
                <w:rFonts w:asciiTheme="majorHAnsi" w:hAnsiTheme="majorHAnsi" w:cs="Times New Roman"/>
                <w:b/>
                <w:sz w:val="20"/>
                <w:szCs w:val="20"/>
              </w:rPr>
              <w:t>İNCELENEN</w:t>
            </w:r>
          </w:p>
        </w:tc>
        <w:tc>
          <w:tcPr>
            <w:tcW w:w="4830" w:type="dxa"/>
            <w:vMerge w:val="restart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2017A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017AD">
              <w:rPr>
                <w:rFonts w:asciiTheme="majorHAnsi" w:hAnsiTheme="majorHAnsi" w:cs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DANIŞMAN</w:t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Merge/>
            <w:vAlign w:val="center"/>
          </w:tcPr>
          <w:p w:rsidR="009B0EBC" w:rsidRPr="002017AD" w:rsidRDefault="009B0EBC" w:rsidP="002017A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  <w:vMerge/>
            <w:tcBorders>
              <w:right w:val="double" w:sz="4" w:space="0" w:color="auto"/>
            </w:tcBorders>
            <w:vAlign w:val="center"/>
          </w:tcPr>
          <w:p w:rsidR="009B0EBC" w:rsidRPr="002017AD" w:rsidRDefault="009B0EBC" w:rsidP="002017A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1. İç Kapak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Karakter boyutu ve açıklamalar arası mesafe uygun mu?</w:t>
            </w:r>
          </w:p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ismi büyük harflerle yazılmış mı?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Tez Yazım Şablonuna uygun mu?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Copyright</w:t>
            </w:r>
            <w:proofErr w:type="spellEnd"/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sayfası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3. Tez Onay Sayfası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Taahütname</w:t>
            </w:r>
            <w:proofErr w:type="spellEnd"/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sayfası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5. İçindekiler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1. DERECE BAŞLIKLAR TÜMÜ BÜYÜK HARF</w:t>
            </w:r>
          </w:p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2. Derece Başlıklar İlk Harfler Büyük Harf</w:t>
            </w:r>
          </w:p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3. Derece ve sonraki başlıklar sadece ilk harf büyük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6. Özet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Anahtar kelimeler, yıl ve sayfa sayısı tamam mı? (Sayfa sayısı olarak sadece rakamlı olanlar yazılacaktır)</w:t>
            </w:r>
          </w:p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 ismi BÜYÜK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HARF’le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yazılmış mı?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Danışman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ünvanı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doğru yazılmış mı?</w:t>
            </w:r>
          </w:p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Anahtar kelimeler, yıl ve sayfa sayısı tamam mı? </w:t>
            </w:r>
          </w:p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İngilizce yazılışlar uygun mu? (BÜYÜK İ HARFİ VAR MI?)</w:t>
            </w:r>
          </w:p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İngilizce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enstitü ve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bölüm ismi doğru yazılmış mı?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8. Teşekkür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9760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9. Tablolar Dizini ve Şekiller Dizini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Şekiller ve çizelgelerin numaralandırılması uygun mu?</w:t>
            </w:r>
          </w:p>
          <w:p w:rsidR="009B0EBC" w:rsidRDefault="009B0EBC" w:rsidP="00FA27E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Şekiller ve çizelgeler dizinlerinde kaynak gösterilmez… </w:t>
            </w:r>
          </w:p>
          <w:p w:rsidR="009B0EBC" w:rsidRPr="00621576" w:rsidRDefault="009B0EBC" w:rsidP="00FA27E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Şekil ve tablolar belirtilen sayfalarda mı?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10. Simgeler ve Kısaltmalar Dizini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E96AEE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Kısaltmalar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ve simgeler 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harf sırasına göre yazılmış mı?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11. Tez Biçimi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AB0CA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 ana metni,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G</w:t>
            </w:r>
            <w:r w:rsidRPr="00AB0CAD">
              <w:rPr>
                <w:rFonts w:asciiTheme="majorHAnsi" w:hAnsiTheme="majorHAnsi" w:cs="Times New Roman"/>
                <w:sz w:val="16"/>
                <w:szCs w:val="16"/>
              </w:rPr>
              <w:t>iriş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, K</w:t>
            </w:r>
            <w:r w:rsidRPr="00AB0CAD">
              <w:rPr>
                <w:rFonts w:asciiTheme="majorHAnsi" w:hAnsiTheme="majorHAnsi" w:cs="Times New Roman"/>
                <w:sz w:val="16"/>
                <w:szCs w:val="16"/>
              </w:rPr>
              <w:t xml:space="preserve">avramsal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Ç</w:t>
            </w:r>
            <w:r w:rsidRPr="00AB0CAD">
              <w:rPr>
                <w:rFonts w:asciiTheme="majorHAnsi" w:hAnsiTheme="majorHAnsi" w:cs="Times New Roman"/>
                <w:sz w:val="16"/>
                <w:szCs w:val="16"/>
              </w:rPr>
              <w:t>erç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eve ve İ</w:t>
            </w:r>
            <w:r w:rsidRPr="00AB0CAD">
              <w:rPr>
                <w:rFonts w:asciiTheme="majorHAnsi" w:hAnsiTheme="majorHAnsi" w:cs="Times New Roman"/>
                <w:sz w:val="16"/>
                <w:szCs w:val="16"/>
              </w:rPr>
              <w:t xml:space="preserve">lgili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Ç</w:t>
            </w:r>
            <w:r w:rsidRPr="00AB0CAD">
              <w:rPr>
                <w:rFonts w:asciiTheme="majorHAnsi" w:hAnsiTheme="majorHAnsi" w:cs="Times New Roman"/>
                <w:sz w:val="16"/>
                <w:szCs w:val="16"/>
              </w:rPr>
              <w:t>alış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malar,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6"/>
                <w:szCs w:val="16"/>
              </w:rPr>
              <w:t>Y</w:t>
            </w:r>
            <w:r w:rsidRPr="00AB0CAD">
              <w:rPr>
                <w:rFonts w:asciiTheme="majorHAnsi" w:hAnsiTheme="majorHAnsi" w:cs="Times New Roman"/>
                <w:sz w:val="16"/>
                <w:szCs w:val="16"/>
              </w:rPr>
              <w:t>öntem,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B</w:t>
            </w:r>
            <w:r w:rsidRPr="00AB0CAD">
              <w:rPr>
                <w:rFonts w:asciiTheme="majorHAnsi" w:hAnsiTheme="majorHAnsi" w:cs="Times New Roman"/>
                <w:sz w:val="16"/>
                <w:szCs w:val="16"/>
              </w:rPr>
              <w:t>ulgular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6"/>
                <w:szCs w:val="16"/>
              </w:rPr>
              <w:t>, T</w:t>
            </w:r>
            <w:r w:rsidRPr="00AB0CAD">
              <w:rPr>
                <w:rFonts w:asciiTheme="majorHAnsi" w:hAnsiTheme="majorHAnsi" w:cs="Times New Roman"/>
                <w:sz w:val="16"/>
                <w:szCs w:val="16"/>
              </w:rPr>
              <w:t>artış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ma ve S</w:t>
            </w:r>
            <w:r w:rsidRPr="00AB0CAD">
              <w:rPr>
                <w:rFonts w:asciiTheme="majorHAnsi" w:hAnsiTheme="majorHAnsi" w:cs="Times New Roman"/>
                <w:sz w:val="16"/>
                <w:szCs w:val="16"/>
              </w:rPr>
              <w:t>onuç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, Kaynakça,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Ekler ve Özgeçmiş şeklinde sıralı mı?</w:t>
            </w:r>
          </w:p>
          <w:p w:rsidR="009B0EBC" w:rsidRPr="00621576" w:rsidRDefault="009B0EBC" w:rsidP="00AB0CA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9B0EBC" w:rsidRPr="00621576" w:rsidRDefault="009B0EBC" w:rsidP="00AB0CA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Tezde geçen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tablo şekil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ve formüller bilgisayar ortamında oluşturulmuş mu?                                                                                    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12. Kenar Boşlukları ve Sayfa Düzeni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AB0CA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Yazı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mda her sayfanın sol kenarında 3,5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cm, alt, üst ve sağ kenarında ise 2,5cm boşluk bırakılmış mı?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53533C">
        <w:trPr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6215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13. Yazım Özellikleri / Harf Büyüklüğü</w:t>
            </w:r>
          </w:p>
        </w:tc>
        <w:tc>
          <w:tcPr>
            <w:tcW w:w="4830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Tüm tezde yazı karakteri aynı mı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(Times New Roman)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? (Sayfa numaraları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yazı karakteri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dahil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  <w:p w:rsidR="009B0EBC" w:rsidRPr="00621576" w:rsidRDefault="009B0EBC" w:rsidP="00AB0CA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Tüm tezde yazı boyutu aynı mı?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(12 punto) (Tablo, şekil ve eklerde yazı karakteri boyutu küçültülebilir)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B60D76" w:rsidRDefault="00B60D76" w:rsidP="002017AD">
      <w:pPr>
        <w:spacing w:after="0"/>
        <w:rPr>
          <w:rFonts w:asciiTheme="majorHAnsi" w:hAnsiTheme="majorHAnsi" w:cs="Times New Roman"/>
          <w:sz w:val="18"/>
          <w:szCs w:val="18"/>
        </w:rPr>
      </w:pPr>
    </w:p>
    <w:tbl>
      <w:tblPr>
        <w:tblStyle w:val="TabloKlavuzu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967"/>
        <w:gridCol w:w="4933"/>
        <w:gridCol w:w="993"/>
        <w:gridCol w:w="963"/>
        <w:gridCol w:w="29"/>
      </w:tblGrid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7A59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18"/>
                <w:szCs w:val="18"/>
              </w:rPr>
              <w:br w:type="page"/>
            </w: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14. Satır Aralıkları </w:t>
            </w:r>
          </w:p>
        </w:tc>
        <w:tc>
          <w:tcPr>
            <w:tcW w:w="4933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Tüm tezde 1.5 satır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aralığı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kullanılmış 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mı?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(Tablo, şekil ve eklerde 1 satır aralığı kullanılabilir)</w:t>
            </w:r>
          </w:p>
          <w:p w:rsidR="009B0EBC" w:rsidRDefault="009B0EBC" w:rsidP="00AB0CA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Tüm tezde paragraftan önce ve sonra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nk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değeri 0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mı?</w:t>
            </w:r>
          </w:p>
          <w:p w:rsidR="009B0EBC" w:rsidRDefault="009B0EBC" w:rsidP="00AB0CA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Metinler iki yana yaslı mı?</w:t>
            </w:r>
          </w:p>
          <w:p w:rsidR="009B0EBC" w:rsidRPr="00621576" w:rsidRDefault="009B0EBC" w:rsidP="00AB0CA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Sekme durak </w:t>
            </w:r>
            <w:proofErr w:type="gramStart"/>
            <w:r>
              <w:rPr>
                <w:rFonts w:asciiTheme="majorHAnsi" w:hAnsiTheme="majorHAnsi" w:cs="Times New Roman"/>
                <w:sz w:val="16"/>
                <w:szCs w:val="16"/>
              </w:rPr>
              <w:t>aralığı</w:t>
            </w:r>
            <w:proofErr w:type="gramEnd"/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1cm mi?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7A59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15. Paragraf boşlukları</w:t>
            </w:r>
          </w:p>
        </w:tc>
        <w:tc>
          <w:tcPr>
            <w:tcW w:w="4933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Tüm tezde, her paragraftan sonra, 1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satır 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boşluk bırakılmış mı?</w:t>
            </w:r>
          </w:p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7A59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16. Sayfa Numaraları </w:t>
            </w:r>
          </w:p>
        </w:tc>
        <w:tc>
          <w:tcPr>
            <w:tcW w:w="4933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 ön sayfaları (İçindekiler, Özet,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Abstract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, Teşekkür,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Tablolar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Dizini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,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Şekiller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Dizini,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Simgeler</w:t>
            </w:r>
            <w:proofErr w:type="spellEnd"/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ve Kısaltmalar Dizini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) i, ii, iii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,….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ana metni (Giriş kısmından itibaren olan sayfalar) 1, 2, 3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,…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7A59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17. Kaynakların Metin İçinde Verilişi</w:t>
            </w:r>
          </w:p>
        </w:tc>
        <w:tc>
          <w:tcPr>
            <w:tcW w:w="4933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Metin içindeki atıflar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düzenli ve tez yazım kurallarına uygun bir şekilde gösterilmiş mi?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E96AE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18. Tablo ve Şekillerin Yerleştirilmesi</w:t>
            </w:r>
          </w:p>
        </w:tc>
        <w:tc>
          <w:tcPr>
            <w:tcW w:w="4933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Resim, grafik, şekil gibi tüm görseller, ŞEKİL olarak isimlendirilmiş mi?</w:t>
            </w:r>
          </w:p>
          <w:p w:rsidR="009B0EBC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Şekiller 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ortalı yerleştirilmiş mi?</w:t>
            </w:r>
          </w:p>
          <w:p w:rsidR="009B0EBC" w:rsidRPr="00621576" w:rsidRDefault="009B0EBC" w:rsidP="00E96AEE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Şekil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isimleri ve 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açıklamaları şeklin altında mı?</w:t>
            </w:r>
          </w:p>
          <w:p w:rsidR="009B0EBC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Tablolar kenar boşluklarını aşmayacak şekilde ve tüm satır boyunca konuşlanmış mı?</w:t>
            </w:r>
          </w:p>
          <w:p w:rsidR="009B0EBC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Tablolarda en fazla 3 yatay çizgi var mı? (Tablolarda dikey çizgi kullanılmaz)</w:t>
            </w:r>
          </w:p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Tablo isimleri üstünde ve varsa 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açıklamaları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altında mı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?</w:t>
            </w:r>
          </w:p>
          <w:p w:rsidR="009B0EBC" w:rsidRPr="00621576" w:rsidRDefault="009B0EBC" w:rsidP="00E96AEE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Tezde yer alan tüm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tablo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ve şekillere metin içerisinde atıf yapılmış mı?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7A59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19. Kaynakların Sunumu</w:t>
            </w:r>
          </w:p>
        </w:tc>
        <w:tc>
          <w:tcPr>
            <w:tcW w:w="4933" w:type="dxa"/>
            <w:tcBorders>
              <w:right w:val="double" w:sz="4" w:space="0" w:color="auto"/>
            </w:tcBorders>
            <w:vAlign w:val="center"/>
          </w:tcPr>
          <w:p w:rsidR="009B0EBC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Kaynaklar alfabetik sıraya göre verilmiş mi?</w:t>
            </w:r>
          </w:p>
          <w:p w:rsidR="009B0EBC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İnternet kaynaklarında erişim tarihi belirtilmiş mi?</w:t>
            </w:r>
          </w:p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Kaynakların ikinci ve sonraki satırları 1cm içeriden başlamış mı?</w:t>
            </w:r>
          </w:p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Kaynak gösterimi Tez Yazım Kuralına uygun mu?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(Tez Yazım Kılavuzunda bulunmayan durumlar için APA kullanılmış mı?)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257A2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>20. Eklerin Sunumu</w:t>
            </w:r>
          </w:p>
        </w:tc>
        <w:tc>
          <w:tcPr>
            <w:tcW w:w="4933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Eklerin gösterimi Tez Yazım Kuralına uygun mu?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2967" w:type="dxa"/>
            <w:vAlign w:val="center"/>
          </w:tcPr>
          <w:p w:rsidR="009B0EBC" w:rsidRPr="00B93DEA" w:rsidRDefault="009B0EBC" w:rsidP="00257A2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3DE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21. Özgeçmiş </w:t>
            </w:r>
          </w:p>
        </w:tc>
        <w:tc>
          <w:tcPr>
            <w:tcW w:w="4933" w:type="dxa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7900" w:type="dxa"/>
            <w:gridSpan w:val="2"/>
            <w:tcBorders>
              <w:right w:val="double" w:sz="4" w:space="0" w:color="auto"/>
            </w:tcBorders>
            <w:vAlign w:val="center"/>
          </w:tcPr>
          <w:p w:rsidR="009B0EBC" w:rsidRPr="00752249" w:rsidRDefault="009B0EBC" w:rsidP="007A59B2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5224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22.Çalışma için varsa gerekli yasal/etik izinler alınmış mı? 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4431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4431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Before w:val="1"/>
          <w:wBefore w:w="33" w:type="dxa"/>
          <w:trHeight w:val="567"/>
          <w:jc w:val="center"/>
        </w:trPr>
        <w:tc>
          <w:tcPr>
            <w:tcW w:w="7900" w:type="dxa"/>
            <w:gridSpan w:val="2"/>
            <w:tcBorders>
              <w:right w:val="double" w:sz="4" w:space="0" w:color="auto"/>
            </w:tcBorders>
            <w:vAlign w:val="center"/>
          </w:tcPr>
          <w:p w:rsidR="009B0EBC" w:rsidRPr="00621576" w:rsidRDefault="009B0EBC" w:rsidP="007A59B2">
            <w:pPr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23. </w:t>
            </w:r>
            <w:r w:rsidRPr="00621576">
              <w:rPr>
                <w:rFonts w:asciiTheme="majorHAnsi" w:hAnsiTheme="majorHAnsi" w:cs="Times New Roman"/>
                <w:b/>
                <w:sz w:val="20"/>
                <w:szCs w:val="20"/>
              </w:rPr>
              <w:t>Tez, lisansüstü tez yazım kılavuzuna tümüyle uygun mu?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BC" w:rsidRPr="00621576" w:rsidRDefault="009B0EBC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C09B3">
              <w:rPr>
                <w:rFonts w:asciiTheme="majorHAnsi" w:hAnsiTheme="majorHAnsi" w:cs="Times New Roman"/>
              </w:rPr>
            </w:r>
            <w:r w:rsidR="00AC09B3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9B0EBC" w:rsidRPr="00621576" w:rsidTr="009B0EBC">
        <w:trPr>
          <w:gridAfter w:val="1"/>
          <w:wAfter w:w="29" w:type="dxa"/>
          <w:jc w:val="center"/>
        </w:trPr>
        <w:tc>
          <w:tcPr>
            <w:tcW w:w="9889" w:type="dxa"/>
            <w:gridSpan w:val="5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0EBC" w:rsidRDefault="009B0EBC" w:rsidP="00305E45">
            <w:pPr>
              <w:spacing w:before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Danışmanı olduğum öğrencimin tezinin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üleyman Demirel Üniversitesi Eğitim Bilimleri Enstitüsü Lisansüstü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Tez Yazım Kılavuzuna uygun olduğunu onaylarım.</w:t>
            </w:r>
          </w:p>
          <w:p w:rsidR="009B0EBC" w:rsidRDefault="009B0EBC" w:rsidP="00305E45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B0EBC" w:rsidRDefault="00FB4786" w:rsidP="00305E45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FB4786">
              <w:rPr>
                <w:rFonts w:asciiTheme="majorHAnsi" w:hAnsiTheme="majorHAnsi" w:cstheme="minorHAnsi"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 w:cstheme="minorHAnsi"/>
                <w:color w:val="808080" w:themeColor="background1" w:themeShade="80"/>
                <w:sz w:val="20"/>
                <w:szCs w:val="20"/>
              </w:rPr>
              <w:t xml:space="preserve">     </w:t>
            </w:r>
            <w:r w:rsidRPr="00FB4786">
              <w:rPr>
                <w:rFonts w:asciiTheme="majorHAnsi" w:hAnsiTheme="majorHAnsi" w:cstheme="minorHAnsi"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FB4786">
              <w:rPr>
                <w:rFonts w:asciiTheme="majorHAnsi" w:hAnsiTheme="majorHAnsi" w:cstheme="minorHAnsi"/>
                <w:color w:val="808080" w:themeColor="background1" w:themeShade="80"/>
                <w:sz w:val="20"/>
                <w:szCs w:val="20"/>
              </w:rPr>
              <w:t>İkinci</w:t>
            </w:r>
            <w:r>
              <w:rPr>
                <w:rFonts w:asciiTheme="majorHAnsi" w:hAnsiTheme="maj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B4786">
              <w:rPr>
                <w:rFonts w:cstheme="minorHAnsi"/>
                <w:color w:val="808080" w:themeColor="background1" w:themeShade="80"/>
                <w:sz w:val="20"/>
                <w:szCs w:val="20"/>
              </w:rPr>
              <w:t>Tez</w:t>
            </w:r>
            <w:r w:rsidRPr="00FB4786"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52249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Danışmanı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(Var ise)                                  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Unvan Ad Soyadı/İmza</w:t>
            </w:r>
          </w:p>
          <w:p w:rsidR="00FB4786" w:rsidRPr="00621576" w:rsidRDefault="00FB4786" w:rsidP="00FB4786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Unvan Ad Soyadı/İmza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752249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      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        </w:t>
            </w:r>
            <w:r w:rsidRPr="00752249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  Tez Danışmanı</w:t>
            </w:r>
          </w:p>
          <w:p w:rsidR="009B0EBC" w:rsidRPr="00621576" w:rsidRDefault="00FB4786" w:rsidP="00FB4786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 /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 20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.… /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 20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</w:p>
          <w:p w:rsidR="00FB4786" w:rsidRPr="00B60D76" w:rsidRDefault="009B0EBC" w:rsidP="00FB4786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  <w:p w:rsidR="009B0EBC" w:rsidRPr="00B60D76" w:rsidRDefault="009B0EBC" w:rsidP="00305E45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B0EBC" w:rsidRPr="00621576" w:rsidTr="009B0EBC">
        <w:trPr>
          <w:gridBefore w:val="1"/>
          <w:wBefore w:w="33" w:type="dxa"/>
          <w:jc w:val="center"/>
        </w:trPr>
        <w:tc>
          <w:tcPr>
            <w:tcW w:w="9885" w:type="dxa"/>
            <w:gridSpan w:val="5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0EBC" w:rsidRPr="00621576" w:rsidRDefault="009B0EBC" w:rsidP="007A59B2">
            <w:pPr>
              <w:pStyle w:val="ListeParagraf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Düşünceler:</w:t>
            </w:r>
          </w:p>
          <w:p w:rsidR="009B0EBC" w:rsidRPr="00621576" w:rsidRDefault="009B0EBC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B0EBC" w:rsidRPr="00621576" w:rsidRDefault="009B0EBC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B0EBC" w:rsidRDefault="009B0EBC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B0EBC" w:rsidRDefault="009B0EBC" w:rsidP="001E714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B0EBC" w:rsidRPr="00621576" w:rsidRDefault="009B0EBC" w:rsidP="00485F67">
            <w:pPr>
              <w:pStyle w:val="ListeParagraf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</w:tbl>
    <w:p w:rsidR="00404321" w:rsidRDefault="00404321" w:rsidP="00404321">
      <w:pPr>
        <w:rPr>
          <w:rFonts w:asciiTheme="majorHAnsi" w:hAnsiTheme="majorHAnsi" w:cs="Times New Roman"/>
          <w:sz w:val="18"/>
          <w:szCs w:val="18"/>
        </w:rPr>
      </w:pPr>
    </w:p>
    <w:p w:rsidR="00D65E44" w:rsidRDefault="00E92745" w:rsidP="00FB4786">
      <w:pPr>
        <w:rPr>
          <w:rFonts w:asciiTheme="majorHAnsi" w:hAnsiTheme="majorHAnsi" w:cs="Times New Roman"/>
          <w:sz w:val="18"/>
          <w:szCs w:val="18"/>
        </w:rPr>
      </w:pPr>
      <w:r w:rsidRPr="00A27425">
        <w:rPr>
          <w:rFonts w:asciiTheme="majorHAnsi" w:hAnsiTheme="majorHAnsi" w:cs="Times New Roman"/>
          <w:b/>
          <w:sz w:val="20"/>
          <w:szCs w:val="20"/>
        </w:rPr>
        <w:t>NOT</w:t>
      </w:r>
      <w:r w:rsidRPr="00A27425">
        <w:rPr>
          <w:rFonts w:asciiTheme="majorHAnsi" w:hAnsiTheme="majorHAnsi" w:cs="Times New Roman"/>
          <w:sz w:val="20"/>
          <w:szCs w:val="20"/>
        </w:rPr>
        <w:t>:2 (iki) Sayfa halinde çıktı alınız. (Arkalı önlü olmayacaktır)</w:t>
      </w:r>
      <w:bookmarkStart w:id="0" w:name="_GoBack"/>
      <w:bookmarkEnd w:id="0"/>
      <w:r w:rsidR="00404321">
        <w:rPr>
          <w:rFonts w:asciiTheme="majorHAnsi" w:hAnsiTheme="majorHAnsi" w:cs="Times New Roman"/>
          <w:sz w:val="18"/>
          <w:szCs w:val="18"/>
        </w:rPr>
        <w:tab/>
      </w:r>
    </w:p>
    <w:p w:rsidR="00AD0E86" w:rsidRPr="00D65E44" w:rsidRDefault="00D65E44" w:rsidP="00D65E44">
      <w:pPr>
        <w:tabs>
          <w:tab w:val="left" w:pos="1995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</w:p>
    <w:sectPr w:rsidR="00AD0E86" w:rsidRPr="00D65E44" w:rsidSect="003E312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B3" w:rsidRDefault="00AC09B3" w:rsidP="003E3129">
      <w:pPr>
        <w:spacing w:after="0" w:line="240" w:lineRule="auto"/>
      </w:pPr>
      <w:r>
        <w:separator/>
      </w:r>
    </w:p>
  </w:endnote>
  <w:endnote w:type="continuationSeparator" w:id="0">
    <w:p w:rsidR="00AC09B3" w:rsidRDefault="00AC09B3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44" w:rsidRDefault="00D65E44">
    <w:pPr>
      <w:pStyle w:val="AltBilgi"/>
      <w:jc w:val="center"/>
    </w:pPr>
    <w:r>
      <w:t>2</w:t>
    </w:r>
  </w:p>
  <w:p w:rsidR="003E3129" w:rsidRDefault="003E31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027646"/>
      <w:docPartObj>
        <w:docPartGallery w:val="Page Numbers (Bottom of Page)"/>
        <w:docPartUnique/>
      </w:docPartObj>
    </w:sdtPr>
    <w:sdtEndPr/>
    <w:sdtContent>
      <w:p w:rsidR="00D65E44" w:rsidRDefault="00D65E4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86">
          <w:rPr>
            <w:noProof/>
          </w:rPr>
          <w:t>1</w:t>
        </w:r>
        <w:r>
          <w:fldChar w:fldCharType="end"/>
        </w:r>
      </w:p>
    </w:sdtContent>
  </w:sdt>
  <w:p w:rsidR="00D65E44" w:rsidRDefault="00D65E44" w:rsidP="00D65E4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B3" w:rsidRDefault="00AC09B3" w:rsidP="003E3129">
      <w:pPr>
        <w:spacing w:after="0" w:line="240" w:lineRule="auto"/>
      </w:pPr>
      <w:r>
        <w:separator/>
      </w:r>
    </w:p>
  </w:footnote>
  <w:footnote w:type="continuationSeparator" w:id="0">
    <w:p w:rsidR="00AC09B3" w:rsidRDefault="00AC09B3" w:rsidP="003E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49" w:rsidRDefault="00752249" w:rsidP="00752249">
    <w:pPr>
      <w:pStyle w:val="stBilgi"/>
      <w:jc w:val="right"/>
    </w:pPr>
    <w:r>
      <w:t>FORM YL-8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21602"/>
    <w:rsid w:val="00044931"/>
    <w:rsid w:val="000451F6"/>
    <w:rsid w:val="000A3793"/>
    <w:rsid w:val="001920BC"/>
    <w:rsid w:val="001D4DD8"/>
    <w:rsid w:val="001E7146"/>
    <w:rsid w:val="001F52AD"/>
    <w:rsid w:val="002017AD"/>
    <w:rsid w:val="00242CD3"/>
    <w:rsid w:val="0024395D"/>
    <w:rsid w:val="00257A28"/>
    <w:rsid w:val="002743D2"/>
    <w:rsid w:val="002F1E83"/>
    <w:rsid w:val="00332B4F"/>
    <w:rsid w:val="0033356B"/>
    <w:rsid w:val="0038604E"/>
    <w:rsid w:val="003C0AE3"/>
    <w:rsid w:val="003C4DDE"/>
    <w:rsid w:val="003E3129"/>
    <w:rsid w:val="00404321"/>
    <w:rsid w:val="0040452C"/>
    <w:rsid w:val="00423BF5"/>
    <w:rsid w:val="00430A9D"/>
    <w:rsid w:val="004576B4"/>
    <w:rsid w:val="0048026E"/>
    <w:rsid w:val="00484286"/>
    <w:rsid w:val="00485F67"/>
    <w:rsid w:val="004B0560"/>
    <w:rsid w:val="004E7036"/>
    <w:rsid w:val="0053533C"/>
    <w:rsid w:val="005C58B6"/>
    <w:rsid w:val="0061402E"/>
    <w:rsid w:val="00621576"/>
    <w:rsid w:val="00651D51"/>
    <w:rsid w:val="006567B9"/>
    <w:rsid w:val="006666EB"/>
    <w:rsid w:val="0067576F"/>
    <w:rsid w:val="006B3B17"/>
    <w:rsid w:val="006B5E72"/>
    <w:rsid w:val="00752249"/>
    <w:rsid w:val="007B701E"/>
    <w:rsid w:val="007D4253"/>
    <w:rsid w:val="007D6587"/>
    <w:rsid w:val="008072D6"/>
    <w:rsid w:val="00822BDF"/>
    <w:rsid w:val="00910AC2"/>
    <w:rsid w:val="00926C9B"/>
    <w:rsid w:val="00976032"/>
    <w:rsid w:val="009A02F4"/>
    <w:rsid w:val="009B0EBC"/>
    <w:rsid w:val="009C5121"/>
    <w:rsid w:val="009D2D53"/>
    <w:rsid w:val="00A1415D"/>
    <w:rsid w:val="00A27425"/>
    <w:rsid w:val="00A32E22"/>
    <w:rsid w:val="00A90F62"/>
    <w:rsid w:val="00A94FA0"/>
    <w:rsid w:val="00AB0CAD"/>
    <w:rsid w:val="00AB3E72"/>
    <w:rsid w:val="00AC09B3"/>
    <w:rsid w:val="00AD0E86"/>
    <w:rsid w:val="00AF5ADE"/>
    <w:rsid w:val="00B366EA"/>
    <w:rsid w:val="00B400B8"/>
    <w:rsid w:val="00B50A0A"/>
    <w:rsid w:val="00B60D76"/>
    <w:rsid w:val="00B93DEA"/>
    <w:rsid w:val="00BC5A41"/>
    <w:rsid w:val="00BD2BEC"/>
    <w:rsid w:val="00C15F49"/>
    <w:rsid w:val="00C273FE"/>
    <w:rsid w:val="00C34E8B"/>
    <w:rsid w:val="00C5512C"/>
    <w:rsid w:val="00C84E63"/>
    <w:rsid w:val="00D50E27"/>
    <w:rsid w:val="00D62FB5"/>
    <w:rsid w:val="00D65E44"/>
    <w:rsid w:val="00D73384"/>
    <w:rsid w:val="00D753FB"/>
    <w:rsid w:val="00DB1C8B"/>
    <w:rsid w:val="00DB3F7C"/>
    <w:rsid w:val="00DC2EFF"/>
    <w:rsid w:val="00DC4DB6"/>
    <w:rsid w:val="00DC7F97"/>
    <w:rsid w:val="00E70951"/>
    <w:rsid w:val="00E75C6B"/>
    <w:rsid w:val="00E92745"/>
    <w:rsid w:val="00E93B77"/>
    <w:rsid w:val="00E96AEE"/>
    <w:rsid w:val="00EA1D2E"/>
    <w:rsid w:val="00EB2407"/>
    <w:rsid w:val="00ED7591"/>
    <w:rsid w:val="00F04CE1"/>
    <w:rsid w:val="00F052E9"/>
    <w:rsid w:val="00F93820"/>
    <w:rsid w:val="00FA27E1"/>
    <w:rsid w:val="00FB4786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0502"/>
  <w15:docId w15:val="{5CBB1EB4-327B-49BF-9B74-EFBFF095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1A7742-DF84-45C6-BABB-E996E4E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Suzan ERYILMAZ</cp:lastModifiedBy>
  <cp:revision>2</cp:revision>
  <cp:lastPrinted>2021-07-28T11:22:00Z</cp:lastPrinted>
  <dcterms:created xsi:type="dcterms:W3CDTF">2023-08-02T08:40:00Z</dcterms:created>
  <dcterms:modified xsi:type="dcterms:W3CDTF">2023-08-02T08:40:00Z</dcterms:modified>
</cp:coreProperties>
</file>